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1FA5A" w14:textId="77777777" w:rsidR="002F359F" w:rsidRPr="00F81A72" w:rsidRDefault="002F359F" w:rsidP="002F359F">
      <w:pPr>
        <w:jc w:val="center"/>
        <w:rPr>
          <w:b/>
          <w:sz w:val="28"/>
          <w:szCs w:val="28"/>
        </w:rPr>
      </w:pPr>
      <w:r w:rsidRPr="00F81A72">
        <w:rPr>
          <w:b/>
          <w:sz w:val="28"/>
          <w:szCs w:val="28"/>
        </w:rPr>
        <w:t>FINANCE AND BUDGET COMMITTEE AGENDA</w:t>
      </w:r>
    </w:p>
    <w:p w14:paraId="2D5DFBA7" w14:textId="7C41C557" w:rsidR="002F359F" w:rsidRPr="00F81A72" w:rsidRDefault="00282B20" w:rsidP="002F3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24th</w:t>
      </w:r>
      <w:r w:rsidR="00326793">
        <w:rPr>
          <w:b/>
          <w:sz w:val="28"/>
          <w:szCs w:val="28"/>
        </w:rPr>
        <w:t>,</w:t>
      </w:r>
      <w:r w:rsidR="00DB52A2">
        <w:rPr>
          <w:b/>
          <w:sz w:val="28"/>
          <w:szCs w:val="28"/>
        </w:rPr>
        <w:t xml:space="preserve"> 202</w:t>
      </w:r>
      <w:r w:rsidR="000614CD">
        <w:rPr>
          <w:b/>
          <w:sz w:val="28"/>
          <w:szCs w:val="28"/>
        </w:rPr>
        <w:t>1</w:t>
      </w:r>
    </w:p>
    <w:p w14:paraId="7B528D8C" w14:textId="77777777" w:rsidR="00F81A72" w:rsidRDefault="00F81A72" w:rsidP="002F359F">
      <w:pPr>
        <w:jc w:val="center"/>
      </w:pPr>
    </w:p>
    <w:p w14:paraId="098C0EE9" w14:textId="77777777" w:rsidR="002F359F" w:rsidRDefault="002F359F"/>
    <w:p w14:paraId="188EFD22" w14:textId="77777777" w:rsidR="00327EDD" w:rsidRDefault="002F359F" w:rsidP="002F359F">
      <w:pPr>
        <w:pStyle w:val="ListParagraph"/>
        <w:numPr>
          <w:ilvl w:val="0"/>
          <w:numId w:val="10"/>
        </w:numPr>
      </w:pPr>
      <w:r>
        <w:t xml:space="preserve">Call to </w:t>
      </w:r>
      <w:r w:rsidR="00AB5749">
        <w:t>o</w:t>
      </w:r>
      <w:r>
        <w:t>rder – Charles Hawkins</w:t>
      </w:r>
    </w:p>
    <w:p w14:paraId="5D24C0EE" w14:textId="386868F3" w:rsidR="002F359F" w:rsidRDefault="002F359F" w:rsidP="00327EDD">
      <w:r>
        <w:tab/>
      </w:r>
      <w:r>
        <w:tab/>
      </w:r>
      <w:r>
        <w:tab/>
      </w:r>
      <w:r>
        <w:tab/>
      </w:r>
      <w:r>
        <w:tab/>
      </w:r>
    </w:p>
    <w:p w14:paraId="09EA16C6" w14:textId="51988A78" w:rsidR="00246274" w:rsidRDefault="002F359F" w:rsidP="00246274">
      <w:pPr>
        <w:pStyle w:val="ListParagraph"/>
        <w:numPr>
          <w:ilvl w:val="0"/>
          <w:numId w:val="10"/>
        </w:numPr>
      </w:pPr>
      <w:r>
        <w:t xml:space="preserve">Prayer – </w:t>
      </w:r>
      <w:r w:rsidR="00804380">
        <w:t xml:space="preserve">Rev </w:t>
      </w:r>
      <w:r w:rsidR="00F14E3C">
        <w:t xml:space="preserve">Dr. </w:t>
      </w:r>
      <w:r w:rsidR="00C222A8">
        <w:t xml:space="preserve">Sedric </w:t>
      </w:r>
      <w:r w:rsidR="00F14E3C">
        <w:t>Roberts</w:t>
      </w:r>
    </w:p>
    <w:p w14:paraId="302A5141" w14:textId="77777777" w:rsidR="00860C9D" w:rsidRDefault="00860C9D" w:rsidP="00860C9D">
      <w:pPr>
        <w:pStyle w:val="ListParagraph"/>
      </w:pPr>
    </w:p>
    <w:p w14:paraId="019BEF5E" w14:textId="77777777" w:rsidR="00860C9D" w:rsidRDefault="00860C9D" w:rsidP="00860C9D">
      <w:pPr>
        <w:pStyle w:val="ListParagraph"/>
        <w:numPr>
          <w:ilvl w:val="0"/>
          <w:numId w:val="10"/>
        </w:numPr>
      </w:pPr>
      <w:r>
        <w:t>Reading/approval of minutes – Donna Webb-Alexander</w:t>
      </w:r>
    </w:p>
    <w:p w14:paraId="563A8B8A" w14:textId="69D8A952" w:rsidR="00860C9D" w:rsidRDefault="00860C9D" w:rsidP="00860C9D">
      <w:pPr>
        <w:pStyle w:val="ListParagraph"/>
        <w:numPr>
          <w:ilvl w:val="1"/>
          <w:numId w:val="10"/>
        </w:numPr>
      </w:pPr>
      <w:r>
        <w:t>Outstanding actions</w:t>
      </w:r>
    </w:p>
    <w:p w14:paraId="37E49837" w14:textId="77777777" w:rsidR="00860C9D" w:rsidRDefault="00860C9D" w:rsidP="00860C9D">
      <w:pPr>
        <w:ind w:left="1080"/>
      </w:pPr>
    </w:p>
    <w:p w14:paraId="1D092155" w14:textId="6E9E03B6" w:rsidR="00F706D7" w:rsidRDefault="00F706D7" w:rsidP="00F706D7">
      <w:pPr>
        <w:pStyle w:val="ListParagraph"/>
        <w:numPr>
          <w:ilvl w:val="0"/>
          <w:numId w:val="10"/>
        </w:numPr>
      </w:pPr>
      <w:r>
        <w:t>Review of Church financials – Rev Dr. Sedric Robert/Jeff Owens</w:t>
      </w:r>
    </w:p>
    <w:p w14:paraId="3F014FD5" w14:textId="77777777" w:rsidR="00F706D7" w:rsidRDefault="00F706D7" w:rsidP="00F706D7"/>
    <w:p w14:paraId="51663456" w14:textId="4D05B282" w:rsidR="00F706D7" w:rsidRDefault="00F706D7" w:rsidP="00F706D7">
      <w:pPr>
        <w:pStyle w:val="ListParagraph"/>
        <w:numPr>
          <w:ilvl w:val="0"/>
          <w:numId w:val="10"/>
        </w:numPr>
      </w:pPr>
      <w:r>
        <w:t>2022 Budget Update – Miranda Edwards</w:t>
      </w:r>
    </w:p>
    <w:p w14:paraId="49C68364" w14:textId="77777777" w:rsidR="00246274" w:rsidRDefault="00246274" w:rsidP="00246274">
      <w:pPr>
        <w:pStyle w:val="ListParagraph"/>
      </w:pPr>
    </w:p>
    <w:p w14:paraId="561ACCB6" w14:textId="77777777" w:rsidR="00A07EA1" w:rsidRDefault="00A07EA1" w:rsidP="00A07EA1">
      <w:pPr>
        <w:pStyle w:val="ListParagraph"/>
        <w:numPr>
          <w:ilvl w:val="0"/>
          <w:numId w:val="10"/>
        </w:numPr>
      </w:pPr>
      <w:r>
        <w:t>Procurement Sub Committee – Heather Horton</w:t>
      </w:r>
    </w:p>
    <w:p w14:paraId="5D2C3330" w14:textId="77777777" w:rsidR="00A07EA1" w:rsidRDefault="00A07EA1" w:rsidP="00A07EA1">
      <w:pPr>
        <w:pStyle w:val="ListParagraph"/>
        <w:numPr>
          <w:ilvl w:val="1"/>
          <w:numId w:val="10"/>
        </w:numPr>
      </w:pPr>
      <w:r>
        <w:t>Cleaning Contract</w:t>
      </w:r>
    </w:p>
    <w:p w14:paraId="03B4A6D0" w14:textId="77777777" w:rsidR="00A07EA1" w:rsidRDefault="00A07EA1" w:rsidP="00A07EA1">
      <w:pPr>
        <w:pStyle w:val="ListParagraph"/>
        <w:numPr>
          <w:ilvl w:val="1"/>
          <w:numId w:val="10"/>
        </w:numPr>
      </w:pPr>
      <w:r>
        <w:t>Parking Lot Attendees Contract</w:t>
      </w:r>
    </w:p>
    <w:p w14:paraId="44701C08" w14:textId="77777777" w:rsidR="00A07EA1" w:rsidRDefault="00A07EA1" w:rsidP="00A07EA1">
      <w:pPr>
        <w:pStyle w:val="ListParagraph"/>
        <w:numPr>
          <w:ilvl w:val="1"/>
          <w:numId w:val="10"/>
        </w:numPr>
      </w:pPr>
      <w:r>
        <w:t>HBCU Conference Planner</w:t>
      </w:r>
    </w:p>
    <w:p w14:paraId="592E819E" w14:textId="6B729652" w:rsidR="00440D25" w:rsidRDefault="00DA3D1A" w:rsidP="00C222A8">
      <w:r>
        <w:tab/>
      </w:r>
    </w:p>
    <w:p w14:paraId="5820AF0B" w14:textId="77777777" w:rsidR="00F038D7" w:rsidRDefault="00DB52A2" w:rsidP="002F359F">
      <w:pPr>
        <w:pStyle w:val="ListParagraph"/>
        <w:ind w:left="0"/>
      </w:pPr>
      <w:r>
        <w:t>VII</w:t>
      </w:r>
      <w:r w:rsidR="002D4F11">
        <w:t xml:space="preserve">. </w:t>
      </w:r>
      <w:r w:rsidR="00F038D7">
        <w:tab/>
        <w:t>Affordable Housing – Edward Charity</w:t>
      </w:r>
    </w:p>
    <w:p w14:paraId="21C70A43" w14:textId="5E4D5773" w:rsidR="00F038D7" w:rsidRDefault="002D4F11" w:rsidP="002F359F">
      <w:pPr>
        <w:pStyle w:val="ListParagraph"/>
        <w:ind w:left="0"/>
      </w:pPr>
      <w:r>
        <w:t xml:space="preserve">      </w:t>
      </w:r>
    </w:p>
    <w:p w14:paraId="0333AF67" w14:textId="0F40B564" w:rsidR="002D4F11" w:rsidRDefault="002D4F11" w:rsidP="00F038D7">
      <w:pPr>
        <w:pStyle w:val="ListParagraph"/>
        <w:numPr>
          <w:ilvl w:val="0"/>
          <w:numId w:val="14"/>
        </w:numPr>
        <w:ind w:left="720" w:hanging="856"/>
      </w:pPr>
      <w:r>
        <w:t>Debt Reduction</w:t>
      </w:r>
      <w:r w:rsidR="00862C28">
        <w:t xml:space="preserve"> – Sallie Birmingham</w:t>
      </w:r>
    </w:p>
    <w:p w14:paraId="407B6916" w14:textId="7FBEA146" w:rsidR="00A07EA1" w:rsidRDefault="00A07EA1" w:rsidP="00A07EA1">
      <w:pPr>
        <w:pStyle w:val="ListParagraph"/>
        <w:numPr>
          <w:ilvl w:val="1"/>
          <w:numId w:val="14"/>
        </w:numPr>
      </w:pPr>
      <w:r>
        <w:t>Security Grant</w:t>
      </w:r>
    </w:p>
    <w:p w14:paraId="03A1AE17" w14:textId="6CA05323" w:rsidR="00246274" w:rsidRDefault="00246274" w:rsidP="002F359F">
      <w:pPr>
        <w:pStyle w:val="ListParagraph"/>
        <w:ind w:left="0"/>
      </w:pPr>
    </w:p>
    <w:p w14:paraId="5DA25B0D" w14:textId="515569B2" w:rsidR="00246274" w:rsidRDefault="00F038D7" w:rsidP="002F359F">
      <w:pPr>
        <w:pStyle w:val="ListParagraph"/>
        <w:ind w:left="0"/>
      </w:pPr>
      <w:r>
        <w:t>IX.</w:t>
      </w:r>
      <w:r w:rsidR="00246274">
        <w:tab/>
        <w:t xml:space="preserve">Investment </w:t>
      </w:r>
      <w:r w:rsidR="00326793">
        <w:t>Sub Committee</w:t>
      </w:r>
      <w:r w:rsidR="00246274">
        <w:t xml:space="preserve">– </w:t>
      </w:r>
      <w:r w:rsidR="000614CD">
        <w:t>Lisa</w:t>
      </w:r>
      <w:r w:rsidR="00246274">
        <w:t xml:space="preserve"> Williams</w:t>
      </w:r>
    </w:p>
    <w:p w14:paraId="5F7155E6" w14:textId="77777777" w:rsidR="002D4F11" w:rsidRDefault="002D4F11" w:rsidP="002F359F">
      <w:pPr>
        <w:pStyle w:val="ListParagraph"/>
        <w:ind w:left="0"/>
      </w:pPr>
    </w:p>
    <w:p w14:paraId="02B1BBA1" w14:textId="3CFE2518" w:rsidR="002D4F11" w:rsidRDefault="002D4F11" w:rsidP="00C222A8">
      <w:pPr>
        <w:pStyle w:val="ListParagraph"/>
        <w:ind w:hanging="720"/>
      </w:pPr>
      <w:r>
        <w:t xml:space="preserve">X.        Financial Secretary </w:t>
      </w:r>
      <w:r w:rsidR="00AB5749">
        <w:t>u</w:t>
      </w:r>
      <w:r>
        <w:t>pdate – la’Rufus Mitchell/</w:t>
      </w:r>
      <w:r w:rsidR="00DB52A2">
        <w:t>Donna Webb-Alexander</w:t>
      </w:r>
    </w:p>
    <w:p w14:paraId="45A25062" w14:textId="77777777" w:rsidR="002D4F11" w:rsidRDefault="002D4F11" w:rsidP="002F359F">
      <w:pPr>
        <w:pStyle w:val="ListParagraph"/>
        <w:ind w:left="0"/>
      </w:pPr>
    </w:p>
    <w:p w14:paraId="0B9CD785" w14:textId="7CE1CB94" w:rsidR="002D4F11" w:rsidRDefault="002D4F11" w:rsidP="002F359F">
      <w:pPr>
        <w:pStyle w:val="ListParagraph"/>
        <w:ind w:left="0"/>
      </w:pPr>
      <w:r>
        <w:t>X</w:t>
      </w:r>
      <w:r w:rsidR="00F038D7">
        <w:t>I</w:t>
      </w:r>
      <w:r>
        <w:t>.       AOL Updates – Wanda Smith</w:t>
      </w:r>
      <w:r w:rsidR="00DB52A2">
        <w:t>/Eileen Wilson</w:t>
      </w:r>
      <w:r w:rsidR="00862C28">
        <w:t xml:space="preserve"> </w:t>
      </w:r>
    </w:p>
    <w:p w14:paraId="51E63D48" w14:textId="62DD6E49" w:rsidR="00246274" w:rsidRDefault="00F038D7" w:rsidP="00F038D7">
      <w:pPr>
        <w:pStyle w:val="ListParagraph"/>
        <w:tabs>
          <w:tab w:val="left" w:pos="1578"/>
        </w:tabs>
        <w:ind w:left="0"/>
      </w:pPr>
      <w:r>
        <w:tab/>
      </w:r>
    </w:p>
    <w:p w14:paraId="03997974" w14:textId="7D4BE000" w:rsidR="00440D25" w:rsidRDefault="002F359F" w:rsidP="00427A56">
      <w:pPr>
        <w:pStyle w:val="ListParagraph"/>
        <w:ind w:left="0" w:hanging="90"/>
      </w:pPr>
      <w:r>
        <w:t xml:space="preserve"> </w:t>
      </w:r>
      <w:r w:rsidR="00C5694E">
        <w:t>X</w:t>
      </w:r>
      <w:r w:rsidR="002D4F11">
        <w:t>I</w:t>
      </w:r>
      <w:r w:rsidR="00F038D7">
        <w:t>I</w:t>
      </w:r>
      <w:r w:rsidR="00DA3D1A">
        <w:t xml:space="preserve">.  </w:t>
      </w:r>
      <w:r w:rsidR="00DA3D1A">
        <w:tab/>
      </w:r>
      <w:r w:rsidR="00440D25">
        <w:t>Important Dates:</w:t>
      </w:r>
    </w:p>
    <w:p w14:paraId="518986DF" w14:textId="4C845FF4" w:rsidR="00F41C0A" w:rsidRPr="007B695A" w:rsidRDefault="00440D25" w:rsidP="00E23D9F">
      <w:pPr>
        <w:pStyle w:val="ListParagraph"/>
        <w:ind w:left="0"/>
        <w:rPr>
          <w:u w:val="single"/>
        </w:rPr>
      </w:pPr>
      <w:r>
        <w:tab/>
      </w:r>
      <w:r w:rsidRPr="00B57309">
        <w:rPr>
          <w:u w:val="single"/>
        </w:rPr>
        <w:t>Fin &amp; Bud Committee Dates</w:t>
      </w:r>
      <w:r w:rsidR="00847350">
        <w:tab/>
      </w:r>
      <w:r w:rsidR="00847350">
        <w:tab/>
      </w:r>
      <w:r w:rsidR="00847350">
        <w:tab/>
      </w:r>
      <w:r w:rsidR="00847350">
        <w:tab/>
      </w:r>
      <w:r w:rsidR="00847350" w:rsidRPr="007B695A">
        <w:rPr>
          <w:u w:val="single"/>
        </w:rPr>
        <w:t xml:space="preserve">Council </w:t>
      </w:r>
      <w:r w:rsidR="00862C28" w:rsidRPr="007B695A">
        <w:rPr>
          <w:u w:val="single"/>
        </w:rPr>
        <w:t xml:space="preserve">&amp; </w:t>
      </w:r>
      <w:r w:rsidR="009A308B">
        <w:rPr>
          <w:u w:val="single"/>
        </w:rPr>
        <w:t xml:space="preserve">         </w:t>
      </w:r>
      <w:r w:rsidR="00862C28" w:rsidRPr="007B695A">
        <w:rPr>
          <w:u w:val="single"/>
        </w:rPr>
        <w:t xml:space="preserve"> </w:t>
      </w:r>
    </w:p>
    <w:p w14:paraId="599E5A5A" w14:textId="293AD852" w:rsidR="00440D25" w:rsidRPr="007B695A" w:rsidRDefault="00847350" w:rsidP="00E23D9F">
      <w:pPr>
        <w:pStyle w:val="ListParagraph"/>
        <w:ind w:left="5040" w:firstLine="720"/>
        <w:rPr>
          <w:u w:val="single"/>
        </w:rPr>
      </w:pPr>
      <w:r w:rsidRPr="007B695A">
        <w:rPr>
          <w:u w:val="single"/>
        </w:rPr>
        <w:t>Meetings</w:t>
      </w:r>
    </w:p>
    <w:p w14:paraId="389597F5" w14:textId="3CDBE73B" w:rsidR="0087251C" w:rsidRDefault="0087251C" w:rsidP="00A9776B">
      <w:r>
        <w:tab/>
      </w:r>
      <w:r w:rsidR="00E240DA">
        <w:tab/>
      </w:r>
      <w:r>
        <w:tab/>
      </w:r>
      <w:r>
        <w:tab/>
      </w:r>
      <w:r>
        <w:tab/>
      </w:r>
      <w:r>
        <w:tab/>
      </w:r>
      <w:r w:rsidR="00326793">
        <w:tab/>
      </w:r>
      <w:r w:rsidR="00326793">
        <w:tab/>
      </w:r>
      <w:r>
        <w:tab/>
      </w:r>
      <w:r>
        <w:tab/>
      </w:r>
    </w:p>
    <w:p w14:paraId="2FE3A208" w14:textId="023C908C" w:rsidR="000614CD" w:rsidRDefault="000614CD" w:rsidP="000614CD">
      <w:pPr>
        <w:pStyle w:val="ListParagraph"/>
        <w:numPr>
          <w:ilvl w:val="0"/>
          <w:numId w:val="17"/>
        </w:numPr>
        <w:ind w:left="1080"/>
      </w:pPr>
      <w:bookmarkStart w:id="0" w:name="_Hlk62555569"/>
      <w:r>
        <w:t>February 24</w:t>
      </w:r>
      <w:r w:rsidRPr="000614CD">
        <w:rPr>
          <w:vertAlign w:val="superscript"/>
        </w:rPr>
        <w:t>th</w:t>
      </w:r>
      <w:r>
        <w:t>, 2021</w:t>
      </w:r>
      <w:r w:rsidR="00860C9D">
        <w:tab/>
      </w:r>
      <w:r w:rsidR="00860C9D">
        <w:tab/>
      </w:r>
      <w:r w:rsidR="00860C9D">
        <w:tab/>
      </w:r>
      <w:r w:rsidR="00860C9D">
        <w:tab/>
      </w:r>
      <w:r w:rsidR="00860C9D">
        <w:tab/>
      </w:r>
      <w:r w:rsidR="00860C9D">
        <w:tab/>
      </w:r>
      <w:r w:rsidR="00860C9D">
        <w:tab/>
      </w:r>
      <w:r w:rsidR="00860C9D">
        <w:tab/>
      </w:r>
      <w:r w:rsidR="00860C9D">
        <w:tab/>
      </w:r>
      <w:r w:rsidR="00860C9D">
        <w:tab/>
      </w:r>
    </w:p>
    <w:p w14:paraId="30912C3A" w14:textId="23FD43B0" w:rsidR="000614CD" w:rsidRDefault="000614CD" w:rsidP="000614CD">
      <w:pPr>
        <w:pStyle w:val="ListParagraph"/>
        <w:numPr>
          <w:ilvl w:val="0"/>
          <w:numId w:val="17"/>
        </w:numPr>
        <w:ind w:left="1080"/>
      </w:pPr>
      <w:r>
        <w:t>March 31</w:t>
      </w:r>
      <w:r w:rsidRPr="000614CD">
        <w:rPr>
          <w:vertAlign w:val="superscript"/>
        </w:rPr>
        <w:t>st</w:t>
      </w:r>
      <w:r>
        <w:t>, 2021</w:t>
      </w:r>
      <w:r w:rsidR="00860C9D">
        <w:tab/>
      </w:r>
      <w:r w:rsidR="00860C9D">
        <w:tab/>
      </w:r>
      <w:r w:rsidR="00860C9D">
        <w:tab/>
      </w:r>
      <w:r w:rsidR="00860C9D">
        <w:tab/>
      </w:r>
      <w:r w:rsidR="00860C9D">
        <w:tab/>
        <w:t>March 10</w:t>
      </w:r>
      <w:r w:rsidR="00860C9D" w:rsidRPr="00860C9D">
        <w:rPr>
          <w:vertAlign w:val="superscript"/>
        </w:rPr>
        <w:t>th</w:t>
      </w:r>
      <w:r w:rsidR="00860C9D">
        <w:t>, 2021</w:t>
      </w:r>
    </w:p>
    <w:p w14:paraId="0863F975" w14:textId="3C72E2AD" w:rsidR="000614CD" w:rsidRDefault="000614CD" w:rsidP="000614CD">
      <w:pPr>
        <w:pStyle w:val="ListParagraph"/>
        <w:numPr>
          <w:ilvl w:val="0"/>
          <w:numId w:val="17"/>
        </w:numPr>
        <w:ind w:left="1080"/>
      </w:pPr>
      <w:r>
        <w:t>April 28</w:t>
      </w:r>
      <w:r w:rsidRPr="000614CD">
        <w:rPr>
          <w:vertAlign w:val="superscript"/>
        </w:rPr>
        <w:t>th</w:t>
      </w:r>
      <w:r>
        <w:t>, 2021</w:t>
      </w:r>
      <w:r w:rsidR="00860C9D">
        <w:tab/>
      </w:r>
      <w:r w:rsidR="00860C9D">
        <w:tab/>
      </w:r>
      <w:r w:rsidR="00860C9D">
        <w:tab/>
      </w:r>
      <w:r w:rsidR="00860C9D">
        <w:tab/>
      </w:r>
      <w:r w:rsidR="00860C9D">
        <w:tab/>
        <w:t>April 14</w:t>
      </w:r>
      <w:r w:rsidR="00860C9D" w:rsidRPr="00860C9D">
        <w:rPr>
          <w:vertAlign w:val="superscript"/>
        </w:rPr>
        <w:t>th</w:t>
      </w:r>
      <w:r w:rsidR="00860C9D">
        <w:t>, 2021</w:t>
      </w:r>
    </w:p>
    <w:p w14:paraId="05D08C29" w14:textId="189CFABC" w:rsidR="000614CD" w:rsidRDefault="000614CD" w:rsidP="000614CD">
      <w:pPr>
        <w:pStyle w:val="ListParagraph"/>
        <w:numPr>
          <w:ilvl w:val="0"/>
          <w:numId w:val="17"/>
        </w:numPr>
        <w:ind w:left="1080"/>
      </w:pPr>
      <w:r>
        <w:t>May 26</w:t>
      </w:r>
      <w:r w:rsidRPr="000614CD">
        <w:rPr>
          <w:vertAlign w:val="superscript"/>
        </w:rPr>
        <w:t>th</w:t>
      </w:r>
      <w:r>
        <w:t>, 2021</w:t>
      </w:r>
      <w:r w:rsidR="00860C9D">
        <w:tab/>
      </w:r>
      <w:r w:rsidR="00860C9D">
        <w:tab/>
      </w:r>
      <w:r w:rsidR="00860C9D">
        <w:tab/>
      </w:r>
      <w:r w:rsidR="00860C9D">
        <w:tab/>
      </w:r>
      <w:r w:rsidR="00860C9D">
        <w:tab/>
        <w:t>May 12</w:t>
      </w:r>
      <w:r w:rsidR="00860C9D" w:rsidRPr="00860C9D">
        <w:rPr>
          <w:vertAlign w:val="superscript"/>
        </w:rPr>
        <w:t>th</w:t>
      </w:r>
      <w:r w:rsidR="00860C9D">
        <w:t>, 2021</w:t>
      </w:r>
    </w:p>
    <w:p w14:paraId="63FACFDB" w14:textId="5F75E810" w:rsidR="000614CD" w:rsidRDefault="000614CD" w:rsidP="000614CD">
      <w:pPr>
        <w:pStyle w:val="ListParagraph"/>
        <w:numPr>
          <w:ilvl w:val="0"/>
          <w:numId w:val="17"/>
        </w:numPr>
        <w:ind w:left="1080"/>
      </w:pPr>
      <w:r>
        <w:t>June 30</w:t>
      </w:r>
      <w:r w:rsidRPr="000614CD">
        <w:rPr>
          <w:vertAlign w:val="superscript"/>
        </w:rPr>
        <w:t>th</w:t>
      </w:r>
      <w:r>
        <w:t>, 2021</w:t>
      </w:r>
      <w:r w:rsidR="00860C9D">
        <w:tab/>
      </w:r>
      <w:r w:rsidR="00860C9D">
        <w:tab/>
      </w:r>
      <w:r w:rsidR="00860C9D">
        <w:tab/>
      </w:r>
      <w:r w:rsidR="00860C9D">
        <w:tab/>
      </w:r>
      <w:r w:rsidR="00860C9D">
        <w:tab/>
        <w:t>June 9</w:t>
      </w:r>
      <w:r w:rsidR="00860C9D" w:rsidRPr="00860C9D">
        <w:rPr>
          <w:vertAlign w:val="superscript"/>
        </w:rPr>
        <w:t>th</w:t>
      </w:r>
      <w:r w:rsidR="00860C9D">
        <w:t>, 2021</w:t>
      </w:r>
      <w:r w:rsidR="00860C9D">
        <w:tab/>
      </w:r>
    </w:p>
    <w:p w14:paraId="1A8E8F63" w14:textId="06F287D7" w:rsidR="000614CD" w:rsidRDefault="000614CD" w:rsidP="000614CD">
      <w:pPr>
        <w:pStyle w:val="ListParagraph"/>
        <w:numPr>
          <w:ilvl w:val="0"/>
          <w:numId w:val="17"/>
        </w:numPr>
        <w:ind w:left="1080"/>
      </w:pPr>
      <w:r>
        <w:t>July 28</w:t>
      </w:r>
      <w:r w:rsidRPr="000614CD">
        <w:rPr>
          <w:vertAlign w:val="superscript"/>
        </w:rPr>
        <w:t>th</w:t>
      </w:r>
      <w:r>
        <w:t>, 2021</w:t>
      </w:r>
      <w:r w:rsidR="00860C9D">
        <w:tab/>
      </w:r>
      <w:r w:rsidR="00860C9D">
        <w:tab/>
      </w:r>
      <w:r w:rsidR="00860C9D">
        <w:tab/>
      </w:r>
      <w:r w:rsidR="00860C9D">
        <w:tab/>
      </w:r>
      <w:r w:rsidR="00860C9D">
        <w:tab/>
        <w:t>July 24</w:t>
      </w:r>
      <w:r w:rsidR="00860C9D" w:rsidRPr="00860C9D">
        <w:rPr>
          <w:vertAlign w:val="superscript"/>
        </w:rPr>
        <w:t>th</w:t>
      </w:r>
      <w:r w:rsidR="00860C9D">
        <w:t>, 2021</w:t>
      </w:r>
    </w:p>
    <w:p w14:paraId="2EF97DC4" w14:textId="0C909A21" w:rsidR="000614CD" w:rsidRDefault="000614CD" w:rsidP="000614CD">
      <w:pPr>
        <w:pStyle w:val="ListParagraph"/>
        <w:numPr>
          <w:ilvl w:val="0"/>
          <w:numId w:val="17"/>
        </w:numPr>
        <w:ind w:left="1080"/>
      </w:pPr>
      <w:r>
        <w:t>August</w:t>
      </w:r>
      <w:r w:rsidR="00860C9D">
        <w:t xml:space="preserve"> </w:t>
      </w:r>
      <w:r>
        <w:t>25th, 2021</w:t>
      </w:r>
      <w:r w:rsidR="00860C9D">
        <w:tab/>
      </w:r>
      <w:r w:rsidR="00860C9D">
        <w:tab/>
      </w:r>
      <w:r w:rsidR="00860C9D">
        <w:tab/>
      </w:r>
      <w:r w:rsidR="00860C9D">
        <w:tab/>
      </w:r>
      <w:r w:rsidR="00860C9D">
        <w:tab/>
        <w:t>August 11</w:t>
      </w:r>
      <w:r w:rsidR="00860C9D" w:rsidRPr="00860C9D">
        <w:rPr>
          <w:vertAlign w:val="superscript"/>
        </w:rPr>
        <w:t>th</w:t>
      </w:r>
      <w:r w:rsidR="00860C9D">
        <w:t>, 2021</w:t>
      </w:r>
    </w:p>
    <w:p w14:paraId="2150EE50" w14:textId="734B9497" w:rsidR="000614CD" w:rsidRDefault="000614CD" w:rsidP="000614CD">
      <w:pPr>
        <w:pStyle w:val="ListParagraph"/>
        <w:numPr>
          <w:ilvl w:val="0"/>
          <w:numId w:val="17"/>
        </w:numPr>
        <w:ind w:left="1080"/>
      </w:pPr>
      <w:r>
        <w:t>September 29</w:t>
      </w:r>
      <w:r w:rsidRPr="000614CD">
        <w:rPr>
          <w:vertAlign w:val="superscript"/>
        </w:rPr>
        <w:t>th</w:t>
      </w:r>
      <w:r>
        <w:t>, 2021</w:t>
      </w:r>
      <w:r w:rsidR="00860C9D">
        <w:tab/>
      </w:r>
      <w:r w:rsidR="00860C9D">
        <w:tab/>
      </w:r>
      <w:r w:rsidR="00860C9D">
        <w:tab/>
      </w:r>
      <w:r w:rsidR="00860C9D">
        <w:tab/>
        <w:t>September 8</w:t>
      </w:r>
      <w:r w:rsidR="00860C9D" w:rsidRPr="00860C9D">
        <w:rPr>
          <w:vertAlign w:val="superscript"/>
        </w:rPr>
        <w:t>th</w:t>
      </w:r>
      <w:r w:rsidR="00860C9D">
        <w:t>, 2021</w:t>
      </w:r>
    </w:p>
    <w:p w14:paraId="68086114" w14:textId="4CD5759A" w:rsidR="000614CD" w:rsidRDefault="000614CD" w:rsidP="000614CD">
      <w:pPr>
        <w:pStyle w:val="ListParagraph"/>
        <w:numPr>
          <w:ilvl w:val="0"/>
          <w:numId w:val="17"/>
        </w:numPr>
        <w:ind w:left="1080"/>
      </w:pPr>
      <w:r>
        <w:t>October 27</w:t>
      </w:r>
      <w:r w:rsidRPr="000614CD">
        <w:rPr>
          <w:vertAlign w:val="superscript"/>
        </w:rPr>
        <w:t>th</w:t>
      </w:r>
      <w:r>
        <w:t>, 2021</w:t>
      </w:r>
      <w:r w:rsidR="00860C9D">
        <w:tab/>
      </w:r>
      <w:r w:rsidR="00860C9D">
        <w:tab/>
      </w:r>
      <w:r w:rsidR="00860C9D">
        <w:tab/>
      </w:r>
      <w:r w:rsidR="00860C9D">
        <w:tab/>
      </w:r>
      <w:r w:rsidR="00860C9D">
        <w:tab/>
        <w:t>October 13</w:t>
      </w:r>
      <w:r w:rsidR="00860C9D" w:rsidRPr="00860C9D">
        <w:rPr>
          <w:vertAlign w:val="superscript"/>
        </w:rPr>
        <w:t>th</w:t>
      </w:r>
      <w:r w:rsidR="00860C9D">
        <w:t>, 2021</w:t>
      </w:r>
    </w:p>
    <w:p w14:paraId="046A63BB" w14:textId="4FDFCD79" w:rsidR="000614CD" w:rsidRDefault="000614CD" w:rsidP="000614CD">
      <w:pPr>
        <w:pStyle w:val="ListParagraph"/>
        <w:numPr>
          <w:ilvl w:val="0"/>
          <w:numId w:val="17"/>
        </w:numPr>
        <w:ind w:left="1080"/>
      </w:pPr>
      <w:r>
        <w:t>November 17</w:t>
      </w:r>
      <w:r w:rsidRPr="000614CD">
        <w:rPr>
          <w:vertAlign w:val="superscript"/>
        </w:rPr>
        <w:t>th</w:t>
      </w:r>
      <w:r>
        <w:t>, 2021</w:t>
      </w:r>
      <w:r w:rsidR="00860C9D">
        <w:tab/>
      </w:r>
      <w:r w:rsidR="00860C9D">
        <w:tab/>
      </w:r>
      <w:r w:rsidR="00860C9D">
        <w:tab/>
      </w:r>
      <w:r w:rsidR="00860C9D">
        <w:tab/>
        <w:t>November 10</w:t>
      </w:r>
      <w:r w:rsidR="00860C9D" w:rsidRPr="00860C9D">
        <w:rPr>
          <w:vertAlign w:val="superscript"/>
        </w:rPr>
        <w:t>th</w:t>
      </w:r>
      <w:r w:rsidR="00860C9D">
        <w:t xml:space="preserve">, 2021 </w:t>
      </w:r>
    </w:p>
    <w:p w14:paraId="176A1F90" w14:textId="2C881090" w:rsidR="000614CD" w:rsidRDefault="000614CD" w:rsidP="000614CD">
      <w:pPr>
        <w:pStyle w:val="ListParagraph"/>
        <w:numPr>
          <w:ilvl w:val="0"/>
          <w:numId w:val="17"/>
        </w:numPr>
        <w:ind w:left="1080"/>
      </w:pPr>
      <w:r>
        <w:t>December 30</w:t>
      </w:r>
      <w:r w:rsidRPr="000614CD">
        <w:rPr>
          <w:vertAlign w:val="superscript"/>
        </w:rPr>
        <w:t>th</w:t>
      </w:r>
      <w:r>
        <w:t>, 2021</w:t>
      </w:r>
      <w:r w:rsidR="00860C9D">
        <w:tab/>
      </w:r>
      <w:r w:rsidR="00860C9D">
        <w:tab/>
      </w:r>
      <w:r w:rsidR="00860C9D">
        <w:tab/>
      </w:r>
      <w:r w:rsidR="00860C9D">
        <w:tab/>
        <w:t>December 8</w:t>
      </w:r>
      <w:r w:rsidR="00860C9D" w:rsidRPr="00860C9D">
        <w:rPr>
          <w:vertAlign w:val="superscript"/>
        </w:rPr>
        <w:t>th</w:t>
      </w:r>
      <w:r w:rsidR="00860C9D">
        <w:t>, 2021</w:t>
      </w:r>
    </w:p>
    <w:bookmarkEnd w:id="0"/>
    <w:p w14:paraId="43CE129D" w14:textId="0399ED7D" w:rsidR="0087251C" w:rsidRDefault="0087251C" w:rsidP="00A07EA1">
      <w:pPr>
        <w:ind w:left="1170"/>
      </w:pPr>
    </w:p>
    <w:p w14:paraId="669DD223" w14:textId="1358B3C0" w:rsidR="00F81A72" w:rsidRDefault="00847350" w:rsidP="00F706D7">
      <w:pPr>
        <w:ind w:left="1170"/>
      </w:pPr>
      <w:r>
        <w:tab/>
      </w:r>
      <w:r>
        <w:tab/>
      </w:r>
    </w:p>
    <w:p w14:paraId="1D4E9EAC" w14:textId="7AF020C7" w:rsidR="00326793" w:rsidRDefault="00DA3D1A" w:rsidP="002F359F">
      <w:pPr>
        <w:pStyle w:val="ListParagraph"/>
        <w:ind w:left="0"/>
      </w:pPr>
      <w:r>
        <w:t>X</w:t>
      </w:r>
      <w:r w:rsidR="002D4F11">
        <w:t>II</w:t>
      </w:r>
      <w:r w:rsidR="00E616E2">
        <w:t>I</w:t>
      </w:r>
      <w:r>
        <w:t xml:space="preserve">.  </w:t>
      </w:r>
      <w:r>
        <w:tab/>
      </w:r>
      <w:r w:rsidR="00F81A72">
        <w:t xml:space="preserve">New Business/Other Discussions – </w:t>
      </w:r>
      <w:r w:rsidR="00E616E2">
        <w:t>All</w:t>
      </w:r>
    </w:p>
    <w:p w14:paraId="69266289" w14:textId="4ABFA730" w:rsidR="00860C9D" w:rsidRDefault="00282B20" w:rsidP="00860C9D">
      <w:pPr>
        <w:pStyle w:val="ListParagraph"/>
        <w:numPr>
          <w:ilvl w:val="0"/>
          <w:numId w:val="18"/>
        </w:numPr>
      </w:pPr>
      <w:r>
        <w:t>Special recognition</w:t>
      </w:r>
    </w:p>
    <w:p w14:paraId="51C94F0A" w14:textId="653D9C8A" w:rsidR="00F81A72" w:rsidRDefault="00F81A72" w:rsidP="002F359F">
      <w:pPr>
        <w:pStyle w:val="ListParagraph"/>
        <w:ind w:left="0"/>
      </w:pPr>
    </w:p>
    <w:p w14:paraId="07AB47AF" w14:textId="338E4A2F" w:rsidR="00F81A72" w:rsidRDefault="00DA3D1A" w:rsidP="002F359F">
      <w:pPr>
        <w:pStyle w:val="ListParagraph"/>
        <w:ind w:left="0"/>
      </w:pPr>
      <w:r>
        <w:t>X</w:t>
      </w:r>
      <w:r w:rsidR="00327EDD">
        <w:t>I</w:t>
      </w:r>
      <w:r w:rsidR="00A528EF">
        <w:t>V</w:t>
      </w:r>
      <w:r>
        <w:t xml:space="preserve">.  </w:t>
      </w:r>
      <w:r>
        <w:tab/>
      </w:r>
      <w:r w:rsidR="00F81A72">
        <w:t xml:space="preserve">Dismissal/Prayer – Charles Hawkins </w:t>
      </w:r>
    </w:p>
    <w:p w14:paraId="3B92F37B" w14:textId="77777777" w:rsidR="00F81A72" w:rsidRDefault="00F81A72" w:rsidP="002F359F">
      <w:pPr>
        <w:pStyle w:val="ListParagraph"/>
        <w:ind w:left="0"/>
      </w:pPr>
    </w:p>
    <w:p w14:paraId="1803235B" w14:textId="0B146964" w:rsidR="002F359F" w:rsidRDefault="00F81A72" w:rsidP="002F359F">
      <w:pPr>
        <w:pStyle w:val="ListParagraph"/>
        <w:ind w:left="0"/>
      </w:pPr>
      <w:r>
        <w:t xml:space="preserve"> </w:t>
      </w:r>
      <w:r w:rsidR="002F359F">
        <w:t xml:space="preserve"> </w:t>
      </w:r>
      <w:r w:rsidR="002F359F">
        <w:tab/>
      </w:r>
    </w:p>
    <w:p w14:paraId="2892869A" w14:textId="77777777" w:rsidR="002F359F" w:rsidRDefault="002F359F" w:rsidP="002F359F">
      <w:pPr>
        <w:pStyle w:val="ListParagraph"/>
        <w:ind w:left="0"/>
      </w:pPr>
    </w:p>
    <w:p w14:paraId="2180CAE2" w14:textId="5DFEA62A" w:rsidR="002F359F" w:rsidRDefault="002F359F" w:rsidP="00DA3D1A">
      <w:pPr>
        <w:pStyle w:val="ListParagraph"/>
        <w:ind w:left="0"/>
      </w:pPr>
      <w:r>
        <w:tab/>
      </w:r>
    </w:p>
    <w:p w14:paraId="64F411C5" w14:textId="77777777" w:rsidR="002F359F" w:rsidRDefault="002F359F"/>
    <w:sectPr w:rsidR="002F3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65DFB"/>
    <w:multiLevelType w:val="hybridMultilevel"/>
    <w:tmpl w:val="5900DF16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9E30B2C"/>
    <w:multiLevelType w:val="hybridMultilevel"/>
    <w:tmpl w:val="21062872"/>
    <w:lvl w:ilvl="0" w:tplc="ECF61920">
      <w:start w:val="2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4C1ECA"/>
    <w:multiLevelType w:val="hybridMultilevel"/>
    <w:tmpl w:val="296C5C50"/>
    <w:lvl w:ilvl="0" w:tplc="D3D05332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B67AB2"/>
    <w:multiLevelType w:val="hybridMultilevel"/>
    <w:tmpl w:val="E104F374"/>
    <w:lvl w:ilvl="0" w:tplc="AF68DBC0">
      <w:start w:val="1"/>
      <w:numFmt w:val="decimal"/>
      <w:lvlText w:val="%1."/>
      <w:lvlJc w:val="left"/>
      <w:pPr>
        <w:ind w:left="1860" w:hanging="360"/>
      </w:p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20C02D20"/>
    <w:multiLevelType w:val="hybridMultilevel"/>
    <w:tmpl w:val="5C942E3C"/>
    <w:lvl w:ilvl="0" w:tplc="AA8653C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31747D"/>
    <w:multiLevelType w:val="hybridMultilevel"/>
    <w:tmpl w:val="04FE052C"/>
    <w:lvl w:ilvl="0" w:tplc="FE023F8A">
      <w:start w:val="1"/>
      <w:numFmt w:val="lowerRoman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500C79"/>
    <w:multiLevelType w:val="hybridMultilevel"/>
    <w:tmpl w:val="5FB663C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FF3A12"/>
    <w:multiLevelType w:val="hybridMultilevel"/>
    <w:tmpl w:val="C26AE1DA"/>
    <w:lvl w:ilvl="0" w:tplc="4AD2A754">
      <w:start w:val="9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002CFC"/>
    <w:multiLevelType w:val="hybridMultilevel"/>
    <w:tmpl w:val="48C64DF4"/>
    <w:lvl w:ilvl="0" w:tplc="871A6AB0">
      <w:start w:val="1"/>
      <w:numFmt w:val="lowerRoman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673888"/>
    <w:multiLevelType w:val="hybridMultilevel"/>
    <w:tmpl w:val="4D7C04EC"/>
    <w:lvl w:ilvl="0" w:tplc="6AD2851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23793B"/>
    <w:multiLevelType w:val="hybridMultilevel"/>
    <w:tmpl w:val="04A0CA5C"/>
    <w:lvl w:ilvl="0" w:tplc="1F4646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3098A"/>
    <w:multiLevelType w:val="hybridMultilevel"/>
    <w:tmpl w:val="5360F22E"/>
    <w:lvl w:ilvl="0" w:tplc="0EECB35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AB7410"/>
    <w:multiLevelType w:val="hybridMultilevel"/>
    <w:tmpl w:val="D0F84D1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5E633FFC"/>
    <w:multiLevelType w:val="hybridMultilevel"/>
    <w:tmpl w:val="630A14BE"/>
    <w:lvl w:ilvl="0" w:tplc="46CEE41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85C6E"/>
    <w:multiLevelType w:val="hybridMultilevel"/>
    <w:tmpl w:val="8484605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DBA5150"/>
    <w:multiLevelType w:val="hybridMultilevel"/>
    <w:tmpl w:val="D5DA9C9E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 w15:restartNumberingAfterBreak="0">
    <w:nsid w:val="797A0D10"/>
    <w:multiLevelType w:val="hybridMultilevel"/>
    <w:tmpl w:val="838CFDC8"/>
    <w:lvl w:ilvl="0" w:tplc="FFD081D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15"/>
  </w:num>
  <w:num w:numId="13">
    <w:abstractNumId w:val="13"/>
  </w:num>
  <w:num w:numId="14">
    <w:abstractNumId w:val="2"/>
  </w:num>
  <w:num w:numId="15">
    <w:abstractNumId w:val="14"/>
  </w:num>
  <w:num w:numId="16">
    <w:abstractNumId w:val="12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9F"/>
    <w:rsid w:val="000614CD"/>
    <w:rsid w:val="00203B8A"/>
    <w:rsid w:val="00246274"/>
    <w:rsid w:val="00282B20"/>
    <w:rsid w:val="002D4F11"/>
    <w:rsid w:val="002F359F"/>
    <w:rsid w:val="00326793"/>
    <w:rsid w:val="00327EDD"/>
    <w:rsid w:val="003B54C0"/>
    <w:rsid w:val="003D099B"/>
    <w:rsid w:val="003D6193"/>
    <w:rsid w:val="00427A56"/>
    <w:rsid w:val="00440D25"/>
    <w:rsid w:val="00565EEB"/>
    <w:rsid w:val="00603759"/>
    <w:rsid w:val="006E500A"/>
    <w:rsid w:val="007B695A"/>
    <w:rsid w:val="00804380"/>
    <w:rsid w:val="00847350"/>
    <w:rsid w:val="00860C9D"/>
    <w:rsid w:val="00862C28"/>
    <w:rsid w:val="0087251C"/>
    <w:rsid w:val="00912322"/>
    <w:rsid w:val="00923FE0"/>
    <w:rsid w:val="00924D29"/>
    <w:rsid w:val="009A308B"/>
    <w:rsid w:val="00A07EA1"/>
    <w:rsid w:val="00A117A7"/>
    <w:rsid w:val="00A33513"/>
    <w:rsid w:val="00A528EF"/>
    <w:rsid w:val="00A83C0A"/>
    <w:rsid w:val="00A9776B"/>
    <w:rsid w:val="00AB0BA7"/>
    <w:rsid w:val="00AB5749"/>
    <w:rsid w:val="00B57309"/>
    <w:rsid w:val="00C222A8"/>
    <w:rsid w:val="00C5694E"/>
    <w:rsid w:val="00D563ED"/>
    <w:rsid w:val="00DA3D1A"/>
    <w:rsid w:val="00DB52A2"/>
    <w:rsid w:val="00E23D9F"/>
    <w:rsid w:val="00E240DA"/>
    <w:rsid w:val="00E616E2"/>
    <w:rsid w:val="00F038D7"/>
    <w:rsid w:val="00F14E3C"/>
    <w:rsid w:val="00F41C0A"/>
    <w:rsid w:val="00F619FD"/>
    <w:rsid w:val="00F706D7"/>
    <w:rsid w:val="00F81A72"/>
    <w:rsid w:val="00FB6997"/>
    <w:rsid w:val="00F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CE264"/>
  <w15:chartTrackingRefBased/>
  <w15:docId w15:val="{F06AD2E8-AFB2-4241-8BCF-04184AE5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3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2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2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4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Hawkins</dc:creator>
  <cp:keywords/>
  <dc:description/>
  <cp:lastModifiedBy>Charles Hawkins</cp:lastModifiedBy>
  <cp:revision>2</cp:revision>
  <cp:lastPrinted>2020-04-27T21:15:00Z</cp:lastPrinted>
  <dcterms:created xsi:type="dcterms:W3CDTF">2021-02-21T21:09:00Z</dcterms:created>
  <dcterms:modified xsi:type="dcterms:W3CDTF">2021-02-21T21:09:00Z</dcterms:modified>
</cp:coreProperties>
</file>